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27A0D" w:rsidP="00413375" w:rsidRDefault="00413375" w14:paraId="33FB1DE8" wp14:textId="77777777">
      <w:pPr>
        <w:jc w:val="center"/>
        <w:rPr>
          <w:b/>
        </w:rPr>
      </w:pPr>
      <w:r w:rsidRPr="00413375">
        <w:rPr>
          <w:b/>
        </w:rPr>
        <w:t xml:space="preserve">VALE DE USO DE </w:t>
      </w:r>
      <w:r>
        <w:rPr>
          <w:b/>
        </w:rPr>
        <w:t xml:space="preserve">EQUIPO DE </w:t>
      </w:r>
      <w:r w:rsidRPr="00413375">
        <w:rPr>
          <w:b/>
        </w:rPr>
        <w:t>LABORATORIO</w:t>
      </w:r>
    </w:p>
    <w:p xmlns:wp14="http://schemas.microsoft.com/office/word/2010/wordml" w:rsidRPr="00937398" w:rsidR="00413375" w:rsidP="003A71D7" w:rsidRDefault="00287FDE" w14:paraId="4191B063" wp14:textId="77777777">
      <w:pPr>
        <w:spacing w:after="0" w:line="240" w:lineRule="auto"/>
      </w:pPr>
      <w:r>
        <w:t xml:space="preserve">Santiago </w:t>
      </w:r>
      <w:proofErr w:type="spellStart"/>
      <w:r>
        <w:t>Tilapa</w:t>
      </w:r>
      <w:proofErr w:type="spellEnd"/>
      <w:r>
        <w:t>, E</w:t>
      </w:r>
      <w:r w:rsidRPr="00937398" w:rsidR="00413375">
        <w:t>stado de México a ___ de __________ del 20___</w:t>
      </w:r>
      <w:proofErr w:type="gramStart"/>
      <w:r w:rsidRPr="00937398" w:rsidR="00413375">
        <w:t>_</w:t>
      </w:r>
      <w:r w:rsidRPr="00287FDE" w:rsidR="00413375">
        <w:rPr>
          <w:sz w:val="18"/>
          <w:szCs w:val="18"/>
        </w:rPr>
        <w:t>(</w:t>
      </w:r>
      <w:proofErr w:type="gramEnd"/>
      <w:r w:rsidRPr="00287FDE" w:rsidR="00413375">
        <w:rPr>
          <w:sz w:val="18"/>
          <w:szCs w:val="18"/>
        </w:rPr>
        <w:t>1)</w:t>
      </w:r>
    </w:p>
    <w:p xmlns:wp14="http://schemas.microsoft.com/office/word/2010/wordml" w:rsidRPr="00937398" w:rsidR="00413375" w:rsidP="003A71D7" w:rsidRDefault="00413375" w14:paraId="3137EDA0" wp14:textId="77777777">
      <w:pPr>
        <w:spacing w:after="0" w:line="240" w:lineRule="auto"/>
      </w:pPr>
      <w:r w:rsidRPr="00937398">
        <w:t xml:space="preserve">Carrera </w:t>
      </w:r>
      <w:r w:rsidRPr="00287FDE">
        <w:rPr>
          <w:sz w:val="18"/>
          <w:szCs w:val="18"/>
        </w:rPr>
        <w:t>(2</w:t>
      </w:r>
      <w:proofErr w:type="gramStart"/>
      <w:r w:rsidRPr="00287FDE">
        <w:rPr>
          <w:sz w:val="18"/>
          <w:szCs w:val="18"/>
        </w:rPr>
        <w:t>)</w:t>
      </w:r>
      <w:r w:rsidRPr="00937398">
        <w:t>:_</w:t>
      </w:r>
      <w:proofErr w:type="gramEnd"/>
      <w:r w:rsidRPr="00937398">
        <w:t>_____ Materia</w:t>
      </w:r>
      <w:r w:rsidRPr="00287FDE">
        <w:rPr>
          <w:sz w:val="18"/>
          <w:szCs w:val="18"/>
        </w:rPr>
        <w:t>(3)</w:t>
      </w:r>
      <w:r w:rsidRPr="00937398">
        <w:t>_________________________________</w:t>
      </w:r>
    </w:p>
    <w:p xmlns:wp14="http://schemas.microsoft.com/office/word/2010/wordml" w:rsidRPr="00937398" w:rsidR="00413375" w:rsidP="003A71D7" w:rsidRDefault="00413375" w14:paraId="79FAAFA0" wp14:textId="77777777">
      <w:pPr>
        <w:spacing w:after="0" w:line="240" w:lineRule="auto"/>
      </w:pPr>
      <w:r w:rsidRPr="00937398">
        <w:t xml:space="preserve">Nombre del solicitante </w:t>
      </w:r>
      <w:r w:rsidRPr="00287FDE">
        <w:rPr>
          <w:sz w:val="18"/>
          <w:szCs w:val="18"/>
        </w:rPr>
        <w:t>(4)</w:t>
      </w:r>
      <w:r w:rsidRPr="00937398">
        <w:t>: ____________________________________</w:t>
      </w:r>
    </w:p>
    <w:p xmlns:wp14="http://schemas.microsoft.com/office/word/2010/wordml" w:rsidRPr="00937398" w:rsidR="00413375" w:rsidP="003A71D7" w:rsidRDefault="00413375" w14:paraId="16CA4FE2" wp14:textId="77777777">
      <w:pPr>
        <w:spacing w:after="0" w:line="240" w:lineRule="auto"/>
      </w:pPr>
      <w:r w:rsidRPr="00937398">
        <w:t xml:space="preserve">Grupo </w:t>
      </w:r>
      <w:r w:rsidRPr="00287FDE">
        <w:rPr>
          <w:sz w:val="18"/>
          <w:szCs w:val="18"/>
        </w:rPr>
        <w:t>(5):</w:t>
      </w:r>
      <w:r w:rsidRPr="00937398">
        <w:t xml:space="preserve"> _______ No. De Empleado </w:t>
      </w:r>
      <w:r w:rsidRPr="00287FDE">
        <w:rPr>
          <w:sz w:val="18"/>
          <w:szCs w:val="18"/>
        </w:rPr>
        <w:t>(6):</w:t>
      </w:r>
      <w:r w:rsidRPr="00937398">
        <w:t xml:space="preserve"> _______ Nombre de la </w:t>
      </w:r>
      <w:r w:rsidR="00537A98">
        <w:t>Prá</w:t>
      </w:r>
      <w:r w:rsidRPr="00937398">
        <w:t xml:space="preserve">ctica </w:t>
      </w:r>
      <w:r w:rsidRPr="00287FDE">
        <w:rPr>
          <w:sz w:val="18"/>
          <w:szCs w:val="18"/>
        </w:rPr>
        <w:t>(7):</w:t>
      </w:r>
      <w:r w:rsidRPr="00937398">
        <w:t xml:space="preserve"> _______________</w:t>
      </w:r>
    </w:p>
    <w:p xmlns:wp14="http://schemas.microsoft.com/office/word/2010/wordml" w:rsidRPr="00937398" w:rsidR="00413375" w:rsidP="003A71D7" w:rsidRDefault="00413375" w14:paraId="1C05E33A" wp14:textId="77777777">
      <w:pPr>
        <w:spacing w:after="0" w:line="240" w:lineRule="auto"/>
      </w:pPr>
      <w:r w:rsidRPr="00937398">
        <w:t xml:space="preserve">Fecha de práctica </w:t>
      </w:r>
      <w:r w:rsidRPr="00287FDE">
        <w:rPr>
          <w:sz w:val="18"/>
          <w:szCs w:val="18"/>
        </w:rPr>
        <w:t>(8):</w:t>
      </w:r>
      <w:r w:rsidRPr="00937398">
        <w:t xml:space="preserve"> _______en un horario </w:t>
      </w:r>
      <w:r w:rsidRPr="00287FDE">
        <w:rPr>
          <w:sz w:val="18"/>
          <w:szCs w:val="18"/>
        </w:rPr>
        <w:t>(9)</w:t>
      </w:r>
      <w:r w:rsidRPr="00937398">
        <w:t xml:space="preserve"> de: ___ </w:t>
      </w:r>
      <w:proofErr w:type="spellStart"/>
      <w:r w:rsidRPr="00937398">
        <w:t>hrs</w:t>
      </w:r>
      <w:proofErr w:type="spellEnd"/>
      <w:r w:rsidRPr="00937398">
        <w:t xml:space="preserve"> a ___ </w:t>
      </w:r>
      <w:proofErr w:type="spellStart"/>
      <w:r w:rsidRPr="00937398">
        <w:t>hrs</w:t>
      </w:r>
      <w:proofErr w:type="spellEnd"/>
      <w:r w:rsidRPr="00937398">
        <w:t xml:space="preserve">.  Laboratorio </w:t>
      </w:r>
      <w:r w:rsidRPr="00287FDE">
        <w:rPr>
          <w:sz w:val="18"/>
          <w:szCs w:val="18"/>
        </w:rPr>
        <w:t>(10</w:t>
      </w:r>
      <w:proofErr w:type="gramStart"/>
      <w:r w:rsidRPr="00287FDE">
        <w:rPr>
          <w:sz w:val="18"/>
          <w:szCs w:val="18"/>
        </w:rPr>
        <w:t>)</w:t>
      </w:r>
      <w:r w:rsidR="00287FDE">
        <w:t>:</w:t>
      </w:r>
      <w:r w:rsidRPr="00937398">
        <w:t>_</w:t>
      </w:r>
      <w:proofErr w:type="gramEnd"/>
      <w:r w:rsidRPr="00937398">
        <w:t>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1088"/>
        <w:gridCol w:w="2844"/>
        <w:gridCol w:w="1157"/>
        <w:gridCol w:w="1322"/>
        <w:gridCol w:w="1863"/>
      </w:tblGrid>
      <w:tr xmlns:wp14="http://schemas.microsoft.com/office/word/2010/wordml" w:rsidR="00413375" w:rsidTr="006368D9" w14:paraId="5B07DF92" wp14:textId="77777777">
        <w:tc>
          <w:tcPr>
            <w:tcW w:w="554" w:type="dxa"/>
            <w:shd w:val="clear" w:color="auto" w:fill="D9D9D9" w:themeFill="background1" w:themeFillShade="D9"/>
          </w:tcPr>
          <w:p w:rsidR="00413375" w:rsidP="006368D9" w:rsidRDefault="00413375" w14:paraId="32AFB29E" wp14:textId="7777777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088" w:type="dxa"/>
          </w:tcPr>
          <w:p w:rsidR="00413375" w:rsidP="006368D9" w:rsidRDefault="00413375" w14:paraId="33B3F56B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Cantidad </w:t>
            </w:r>
            <w:r w:rsidR="006368D9">
              <w:rPr>
                <w:b/>
              </w:rPr>
              <w:t>solicitada</w:t>
            </w:r>
          </w:p>
          <w:p w:rsidRPr="00287FDE" w:rsidR="00287FDE" w:rsidP="006368D9" w:rsidRDefault="00287FDE" w14:paraId="5D7CA364" wp14:textId="77777777">
            <w:pPr>
              <w:jc w:val="center"/>
              <w:rPr>
                <w:b/>
                <w:sz w:val="18"/>
                <w:szCs w:val="18"/>
              </w:rPr>
            </w:pPr>
            <w:r w:rsidRPr="00287FDE">
              <w:rPr>
                <w:b/>
                <w:sz w:val="18"/>
                <w:szCs w:val="18"/>
              </w:rPr>
              <w:t>(11)</w:t>
            </w:r>
          </w:p>
        </w:tc>
        <w:tc>
          <w:tcPr>
            <w:tcW w:w="2844" w:type="dxa"/>
          </w:tcPr>
          <w:p w:rsidR="00413375" w:rsidP="006368D9" w:rsidRDefault="00413375" w14:paraId="26A9B161" wp14:textId="77777777">
            <w:pPr>
              <w:jc w:val="center"/>
              <w:rPr>
                <w:b/>
              </w:rPr>
            </w:pPr>
            <w:r>
              <w:rPr>
                <w:b/>
              </w:rPr>
              <w:t>Descripción del equipo</w:t>
            </w:r>
          </w:p>
          <w:p w:rsidRPr="00287FDE" w:rsidR="00287FDE" w:rsidP="006368D9" w:rsidRDefault="00287FDE" w14:paraId="6B06ADE2" wp14:textId="777777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(12)</w:t>
            </w:r>
          </w:p>
        </w:tc>
        <w:tc>
          <w:tcPr>
            <w:tcW w:w="1157" w:type="dxa"/>
          </w:tcPr>
          <w:p w:rsidR="00413375" w:rsidP="006368D9" w:rsidRDefault="00413375" w14:paraId="6122743B" wp14:textId="77777777">
            <w:pPr>
              <w:jc w:val="center"/>
              <w:rPr>
                <w:b/>
              </w:rPr>
            </w:pPr>
            <w:r>
              <w:rPr>
                <w:b/>
              </w:rPr>
              <w:t>Numero de inventario</w:t>
            </w:r>
            <w:r w:rsidR="00156A0A">
              <w:rPr>
                <w:b/>
              </w:rPr>
              <w:t xml:space="preserve"> (13)</w:t>
            </w:r>
          </w:p>
        </w:tc>
        <w:tc>
          <w:tcPr>
            <w:tcW w:w="1322" w:type="dxa"/>
          </w:tcPr>
          <w:p w:rsidR="00413375" w:rsidP="006368D9" w:rsidRDefault="00413375" w14:paraId="698B64CB" wp14:textId="77777777">
            <w:pPr>
              <w:jc w:val="center"/>
              <w:rPr>
                <w:b/>
              </w:rPr>
            </w:pPr>
            <w:r>
              <w:rPr>
                <w:b/>
              </w:rPr>
              <w:t>Condiciones del material</w:t>
            </w:r>
            <w:r w:rsidR="00156A0A">
              <w:rPr>
                <w:b/>
              </w:rPr>
              <w:t xml:space="preserve"> </w:t>
            </w:r>
            <w:r w:rsidRPr="00156A0A" w:rsidR="00156A0A">
              <w:rPr>
                <w:b/>
                <w:sz w:val="18"/>
                <w:szCs w:val="18"/>
              </w:rPr>
              <w:t>(14)</w:t>
            </w:r>
          </w:p>
        </w:tc>
        <w:tc>
          <w:tcPr>
            <w:tcW w:w="1863" w:type="dxa"/>
          </w:tcPr>
          <w:p w:rsidR="00413375" w:rsidP="006368D9" w:rsidRDefault="00413375" w14:paraId="41FC0C80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Observaciones </w:t>
            </w:r>
            <w:r w:rsidRPr="00156A0A">
              <w:rPr>
                <w:b/>
                <w:sz w:val="18"/>
                <w:szCs w:val="18"/>
              </w:rPr>
              <w:t>(</w:t>
            </w:r>
            <w:r w:rsidRPr="00156A0A" w:rsidR="006368D9">
              <w:rPr>
                <w:b/>
                <w:sz w:val="18"/>
                <w:szCs w:val="18"/>
              </w:rPr>
              <w:t>15) Software utilizado, en su caso)</w:t>
            </w:r>
          </w:p>
        </w:tc>
      </w:tr>
      <w:tr xmlns:wp14="http://schemas.microsoft.com/office/word/2010/wordml" w:rsidR="00413375" w:rsidTr="006368D9" w14:paraId="649841BE" wp14:textId="77777777">
        <w:tc>
          <w:tcPr>
            <w:tcW w:w="554" w:type="dxa"/>
            <w:shd w:val="clear" w:color="auto" w:fill="D9D9D9" w:themeFill="background1" w:themeFillShade="D9"/>
          </w:tcPr>
          <w:p w:rsidR="00413375" w:rsidP="006368D9" w:rsidRDefault="006368D9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8" w:type="dxa"/>
          </w:tcPr>
          <w:p w:rsidR="00413375" w:rsidP="00413375" w:rsidRDefault="00413375" w14:paraId="672A6659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413375" w:rsidP="00413375" w:rsidRDefault="00413375" w14:paraId="0A37501D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413375" w:rsidP="00413375" w:rsidRDefault="00413375" w14:paraId="5DAB6C7B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413375" w:rsidP="00413375" w:rsidRDefault="00413375" w14:paraId="02EB378F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413375" w:rsidP="00413375" w:rsidRDefault="00413375" w14:paraId="6A05A809" wp14:textId="77777777">
            <w:pPr>
              <w:rPr>
                <w:b/>
              </w:rPr>
            </w:pPr>
          </w:p>
        </w:tc>
      </w:tr>
      <w:tr xmlns:wp14="http://schemas.microsoft.com/office/word/2010/wordml" w:rsidR="00413375" w:rsidTr="006368D9" w14:paraId="18F999B5" wp14:textId="77777777">
        <w:tc>
          <w:tcPr>
            <w:tcW w:w="554" w:type="dxa"/>
            <w:shd w:val="clear" w:color="auto" w:fill="D9D9D9" w:themeFill="background1" w:themeFillShade="D9"/>
          </w:tcPr>
          <w:p w:rsidR="00413375" w:rsidP="006368D9" w:rsidRDefault="006368D9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8" w:type="dxa"/>
          </w:tcPr>
          <w:p w:rsidR="00413375" w:rsidP="00413375" w:rsidRDefault="00413375" w14:paraId="5A39BBE3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413375" w:rsidP="00413375" w:rsidRDefault="00413375" w14:paraId="41C8F396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413375" w:rsidP="00413375" w:rsidRDefault="00413375" w14:paraId="72A3D3EC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413375" w:rsidP="00413375" w:rsidRDefault="00413375" w14:paraId="0D0B940D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413375" w:rsidP="00413375" w:rsidRDefault="00413375" w14:paraId="0E27B00A" wp14:textId="77777777">
            <w:pPr>
              <w:rPr>
                <w:b/>
              </w:rPr>
            </w:pPr>
          </w:p>
        </w:tc>
      </w:tr>
      <w:tr xmlns:wp14="http://schemas.microsoft.com/office/word/2010/wordml" w:rsidR="00413375" w:rsidTr="006368D9" w14:paraId="5FCD5EC4" wp14:textId="77777777">
        <w:tc>
          <w:tcPr>
            <w:tcW w:w="554" w:type="dxa"/>
            <w:shd w:val="clear" w:color="auto" w:fill="D9D9D9" w:themeFill="background1" w:themeFillShade="D9"/>
          </w:tcPr>
          <w:p w:rsidR="00413375" w:rsidP="006368D9" w:rsidRDefault="006368D9" w14:paraId="0B778152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8" w:type="dxa"/>
          </w:tcPr>
          <w:p w:rsidR="00413375" w:rsidP="00413375" w:rsidRDefault="00413375" w14:paraId="60061E4C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413375" w:rsidP="00413375" w:rsidRDefault="00413375" w14:paraId="44EAFD9C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413375" w:rsidP="00413375" w:rsidRDefault="00413375" w14:paraId="4B94D5A5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413375" w:rsidP="00413375" w:rsidRDefault="00413375" w14:paraId="3DEEC669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413375" w:rsidP="00413375" w:rsidRDefault="00413375" w14:paraId="3656B9AB" wp14:textId="77777777">
            <w:pPr>
              <w:rPr>
                <w:b/>
              </w:rPr>
            </w:pPr>
          </w:p>
        </w:tc>
      </w:tr>
      <w:tr xmlns:wp14="http://schemas.microsoft.com/office/word/2010/wordml" w:rsidR="00413375" w:rsidTr="006368D9" w14:paraId="2598DEE6" wp14:textId="77777777">
        <w:tc>
          <w:tcPr>
            <w:tcW w:w="554" w:type="dxa"/>
            <w:shd w:val="clear" w:color="auto" w:fill="D9D9D9" w:themeFill="background1" w:themeFillShade="D9"/>
          </w:tcPr>
          <w:p w:rsidR="00413375" w:rsidP="006368D9" w:rsidRDefault="006368D9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8" w:type="dxa"/>
          </w:tcPr>
          <w:p w:rsidR="00413375" w:rsidP="00413375" w:rsidRDefault="00413375" w14:paraId="45FB0818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413375" w:rsidP="00413375" w:rsidRDefault="00413375" w14:paraId="049F31CB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413375" w:rsidP="00413375" w:rsidRDefault="00413375" w14:paraId="53128261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413375" w:rsidP="00413375" w:rsidRDefault="00413375" w14:paraId="62486C05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413375" w:rsidP="00413375" w:rsidRDefault="00413375" w14:paraId="4101652C" wp14:textId="77777777">
            <w:pPr>
              <w:rPr>
                <w:b/>
              </w:rPr>
            </w:pPr>
          </w:p>
        </w:tc>
      </w:tr>
      <w:tr xmlns:wp14="http://schemas.microsoft.com/office/word/2010/wordml" w:rsidR="00413375" w:rsidTr="006368D9" w14:paraId="78941E47" wp14:textId="77777777">
        <w:tc>
          <w:tcPr>
            <w:tcW w:w="554" w:type="dxa"/>
            <w:shd w:val="clear" w:color="auto" w:fill="D9D9D9" w:themeFill="background1" w:themeFillShade="D9"/>
          </w:tcPr>
          <w:p w:rsidR="00413375" w:rsidP="006368D9" w:rsidRDefault="006368D9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8" w:type="dxa"/>
          </w:tcPr>
          <w:p w:rsidR="00413375" w:rsidP="00413375" w:rsidRDefault="00413375" w14:paraId="4B99056E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413375" w:rsidP="00413375" w:rsidRDefault="00413375" w14:paraId="1299C43A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413375" w:rsidP="00413375" w:rsidRDefault="00413375" w14:paraId="4DDBEF00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413375" w:rsidP="00413375" w:rsidRDefault="00413375" w14:paraId="3461D779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413375" w:rsidP="00413375" w:rsidRDefault="00413375" w14:paraId="3CF2D8B6" wp14:textId="77777777">
            <w:pPr>
              <w:rPr>
                <w:b/>
              </w:rPr>
            </w:pPr>
          </w:p>
        </w:tc>
      </w:tr>
      <w:tr xmlns:wp14="http://schemas.microsoft.com/office/word/2010/wordml" w:rsidR="00413375" w:rsidTr="006368D9" w14:paraId="29B4EA11" wp14:textId="77777777">
        <w:tc>
          <w:tcPr>
            <w:tcW w:w="554" w:type="dxa"/>
            <w:shd w:val="clear" w:color="auto" w:fill="D9D9D9" w:themeFill="background1" w:themeFillShade="D9"/>
          </w:tcPr>
          <w:p w:rsidR="00413375" w:rsidP="006368D9" w:rsidRDefault="006368D9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8" w:type="dxa"/>
          </w:tcPr>
          <w:p w:rsidR="00413375" w:rsidP="00413375" w:rsidRDefault="00413375" w14:paraId="0FB78278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413375" w:rsidP="00413375" w:rsidRDefault="00413375" w14:paraId="1FC39945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413375" w:rsidP="00413375" w:rsidRDefault="00413375" w14:paraId="0562CB0E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413375" w:rsidP="00413375" w:rsidRDefault="00413375" w14:paraId="34CE0A41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413375" w:rsidP="00413375" w:rsidRDefault="00413375" w14:paraId="62EBF3C5" wp14:textId="77777777">
            <w:pPr>
              <w:rPr>
                <w:b/>
              </w:rPr>
            </w:pPr>
          </w:p>
        </w:tc>
      </w:tr>
      <w:tr xmlns:wp14="http://schemas.microsoft.com/office/word/2010/wordml" w:rsidR="00413375" w:rsidTr="006368D9" w14:paraId="75697EEC" wp14:textId="77777777">
        <w:tc>
          <w:tcPr>
            <w:tcW w:w="554" w:type="dxa"/>
            <w:shd w:val="clear" w:color="auto" w:fill="D9D9D9" w:themeFill="background1" w:themeFillShade="D9"/>
          </w:tcPr>
          <w:p w:rsidR="00413375" w:rsidP="006368D9" w:rsidRDefault="006368D9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8" w:type="dxa"/>
          </w:tcPr>
          <w:p w:rsidR="00413375" w:rsidP="00413375" w:rsidRDefault="00413375" w14:paraId="6D98A12B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413375" w:rsidP="00413375" w:rsidRDefault="00413375" w14:paraId="2946DB82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413375" w:rsidP="00413375" w:rsidRDefault="00413375" w14:paraId="5997CC1D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413375" w:rsidP="00413375" w:rsidRDefault="00413375" w14:paraId="110FFD37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413375" w:rsidP="00413375" w:rsidRDefault="00413375" w14:paraId="6B699379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44B0A208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8" w:type="dxa"/>
          </w:tcPr>
          <w:p w:rsidR="006368D9" w:rsidP="00413375" w:rsidRDefault="006368D9" w14:paraId="3FE9F23F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1F72F646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08CE6F91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61CDCEAD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6BB9E253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2B2B7304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089009E4" wp14:textId="777777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8" w:type="dxa"/>
          </w:tcPr>
          <w:p w:rsidR="006368D9" w:rsidP="00413375" w:rsidRDefault="006368D9" w14:paraId="23DE523C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52E56223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07547A01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5043CB0F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07459315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5D369756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446DE71A" wp14:textId="777777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8" w:type="dxa"/>
          </w:tcPr>
          <w:p w:rsidR="006368D9" w:rsidP="00413375" w:rsidRDefault="006368D9" w14:paraId="6537F28F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6DFB9E20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70DF9E56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44E871BC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144A5D23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4737E36C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735DA4F4" wp14:textId="777777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8" w:type="dxa"/>
          </w:tcPr>
          <w:p w:rsidR="006368D9" w:rsidP="00413375" w:rsidRDefault="006368D9" w14:paraId="738610EB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637805D2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463F29E8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3B7B4B86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3A0FF5F2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4B73E586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48DF98D7" wp14:textId="777777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8" w:type="dxa"/>
          </w:tcPr>
          <w:p w:rsidR="006368D9" w:rsidP="00413375" w:rsidRDefault="006368D9" w14:paraId="5630AD66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61829076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2BA226A1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17AD93B2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0DE4B5B7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39F18D26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5D0116D1" wp14:textId="777777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8" w:type="dxa"/>
          </w:tcPr>
          <w:p w:rsidR="006368D9" w:rsidP="00413375" w:rsidRDefault="006368D9" w14:paraId="66204FF1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2DBF0D7D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6B62F1B3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02F2C34E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680A4E5D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4E1E336A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0F953182" wp14:textId="777777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8" w:type="dxa"/>
          </w:tcPr>
          <w:p w:rsidR="006368D9" w:rsidP="00413375" w:rsidRDefault="006368D9" w14:paraId="19219836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296FEF7D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7194DBDC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769D0D3C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54CD245A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33CFEC6B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423D4B9D" wp14:textId="777777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8" w:type="dxa"/>
          </w:tcPr>
          <w:p w:rsidR="006368D9" w:rsidP="00413375" w:rsidRDefault="006368D9" w14:paraId="1231BE67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36FEB5B0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30D7AA69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7196D064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34FF1C98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0EB5E791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632BF140" wp14:textId="777777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8" w:type="dxa"/>
          </w:tcPr>
          <w:p w:rsidR="006368D9" w:rsidP="00413375" w:rsidRDefault="006368D9" w14:paraId="6D072C0D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48A21919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6BD18F9B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238601FE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0F3CABC7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111B77A1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5DA96121" wp14:textId="7777777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8" w:type="dxa"/>
          </w:tcPr>
          <w:p w:rsidR="006368D9" w:rsidP="00413375" w:rsidRDefault="006368D9" w14:paraId="5B08B5D1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16DEB4AB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0AD9C6F4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4B1F511A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65F9C3DC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526D80A2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5D9857E1" wp14:textId="7777777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8" w:type="dxa"/>
          </w:tcPr>
          <w:p w:rsidR="006368D9" w:rsidP="00413375" w:rsidRDefault="006368D9" w14:paraId="5023141B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1F3B1409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562C75D1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664355AD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1A965116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2847A633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7C14D38D" wp14:textId="7777777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8" w:type="dxa"/>
          </w:tcPr>
          <w:p w:rsidR="006368D9" w:rsidP="00413375" w:rsidRDefault="006368D9" w14:paraId="7DF4E37C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44FB30F8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1DA6542E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3041E394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722B00AE" wp14:textId="77777777">
            <w:pPr>
              <w:rPr>
                <w:b/>
              </w:rPr>
            </w:pPr>
          </w:p>
        </w:tc>
      </w:tr>
      <w:tr xmlns:wp14="http://schemas.microsoft.com/office/word/2010/wordml" w:rsidR="006368D9" w:rsidTr="006368D9" w14:paraId="5007C906" wp14:textId="77777777">
        <w:tc>
          <w:tcPr>
            <w:tcW w:w="554" w:type="dxa"/>
            <w:shd w:val="clear" w:color="auto" w:fill="D9D9D9" w:themeFill="background1" w:themeFillShade="D9"/>
          </w:tcPr>
          <w:p w:rsidR="006368D9" w:rsidP="006368D9" w:rsidRDefault="006368D9" w14:paraId="72A4FFC0" wp14:textId="7777777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8" w:type="dxa"/>
          </w:tcPr>
          <w:p w:rsidR="006368D9" w:rsidP="00413375" w:rsidRDefault="006368D9" w14:paraId="42C6D796" wp14:textId="77777777">
            <w:pPr>
              <w:rPr>
                <w:b/>
              </w:rPr>
            </w:pPr>
          </w:p>
        </w:tc>
        <w:tc>
          <w:tcPr>
            <w:tcW w:w="2844" w:type="dxa"/>
          </w:tcPr>
          <w:p w:rsidR="006368D9" w:rsidP="00413375" w:rsidRDefault="006368D9" w14:paraId="6E1831B3" wp14:textId="77777777">
            <w:pPr>
              <w:rPr>
                <w:b/>
              </w:rPr>
            </w:pPr>
          </w:p>
        </w:tc>
        <w:tc>
          <w:tcPr>
            <w:tcW w:w="1157" w:type="dxa"/>
          </w:tcPr>
          <w:p w:rsidR="006368D9" w:rsidP="00413375" w:rsidRDefault="006368D9" w14:paraId="54E11D2A" wp14:textId="77777777">
            <w:pPr>
              <w:rPr>
                <w:b/>
              </w:rPr>
            </w:pPr>
          </w:p>
        </w:tc>
        <w:tc>
          <w:tcPr>
            <w:tcW w:w="1322" w:type="dxa"/>
          </w:tcPr>
          <w:p w:rsidR="006368D9" w:rsidP="00413375" w:rsidRDefault="006368D9" w14:paraId="31126E5D" wp14:textId="77777777">
            <w:pPr>
              <w:rPr>
                <w:b/>
              </w:rPr>
            </w:pPr>
          </w:p>
        </w:tc>
        <w:tc>
          <w:tcPr>
            <w:tcW w:w="1863" w:type="dxa"/>
          </w:tcPr>
          <w:p w:rsidR="006368D9" w:rsidP="00413375" w:rsidRDefault="006368D9" w14:paraId="2DE403A5" wp14:textId="77777777">
            <w:pPr>
              <w:rPr>
                <w:b/>
              </w:rPr>
            </w:pPr>
          </w:p>
        </w:tc>
      </w:tr>
    </w:tbl>
    <w:p xmlns:wp14="http://schemas.microsoft.com/office/word/2010/wordml" w:rsidR="00413375" w:rsidP="00413375" w:rsidRDefault="00413375" w14:paraId="62431CDC" wp14:textId="77777777">
      <w:pPr>
        <w:rPr>
          <w:b/>
        </w:rPr>
      </w:pPr>
    </w:p>
    <w:p xmlns:wp14="http://schemas.microsoft.com/office/word/2010/wordml" w:rsidRPr="002B6696" w:rsidR="003A71D7" w:rsidP="00937398" w:rsidRDefault="003A71D7" w14:paraId="1DA035B1" wp14:textId="77777777">
      <w:pPr>
        <w:jc w:val="both"/>
        <w:rPr>
          <w:sz w:val="18"/>
          <w:szCs w:val="18"/>
        </w:rPr>
      </w:pPr>
      <w:r w:rsidRPr="002B6696">
        <w:rPr>
          <w:sz w:val="18"/>
          <w:szCs w:val="18"/>
        </w:rPr>
        <w:t>Recibo de la forma en que se</w:t>
      </w:r>
      <w:r w:rsidR="00537A98">
        <w:rPr>
          <w:sz w:val="18"/>
          <w:szCs w:val="18"/>
        </w:rPr>
        <w:t xml:space="preserve"> indica el equipo y/o materia, p</w:t>
      </w:r>
      <w:r w:rsidRPr="002B6696">
        <w:rPr>
          <w:sz w:val="18"/>
          <w:szCs w:val="18"/>
        </w:rPr>
        <w:t>ropiedad del Tecnológico</w:t>
      </w:r>
      <w:r w:rsidR="00537A98">
        <w:rPr>
          <w:sz w:val="18"/>
          <w:szCs w:val="18"/>
        </w:rPr>
        <w:t xml:space="preserve"> de Estudios S</w:t>
      </w:r>
      <w:r w:rsidRPr="002B6696">
        <w:rPr>
          <w:sz w:val="18"/>
          <w:szCs w:val="18"/>
        </w:rPr>
        <w:t>uperiores de Tianguistenco y me hago responsable por el uso adecuado de estos, comprometiéndome a entregarlo bajo las mismas condiciones, o en todo caso me hago responsable de las obligaciones previstas de la normatividad aplicable actualmente en el Tecnológico.</w:t>
      </w:r>
    </w:p>
    <w:p xmlns:wp14="http://schemas.microsoft.com/office/word/2010/wordml" w:rsidR="003A71D7" w:rsidP="00413375" w:rsidRDefault="00A73E53" w14:paraId="6B8276A8" wp14:textId="77777777">
      <w:pPr>
        <w:rPr>
          <w:b/>
        </w:rPr>
      </w:pPr>
      <w:r>
        <w:rPr>
          <w:b/>
        </w:rPr>
        <w:t xml:space="preserve">        </w:t>
      </w:r>
      <w:r w:rsidR="003A71D7">
        <w:rPr>
          <w:b/>
        </w:rPr>
        <w:t>RESPONSABLE</w:t>
      </w:r>
      <w:r w:rsidR="002B6696">
        <w:rPr>
          <w:b/>
        </w:rPr>
        <w:t xml:space="preserve"> </w:t>
      </w:r>
      <w:r w:rsidRPr="002B6696" w:rsidR="002B6696">
        <w:rPr>
          <w:b/>
          <w:sz w:val="18"/>
          <w:szCs w:val="18"/>
        </w:rPr>
        <w:t>(16)</w:t>
      </w:r>
      <w:r w:rsidR="003A71D7">
        <w:rPr>
          <w:b/>
        </w:rPr>
        <w:t xml:space="preserve">                                           </w:t>
      </w:r>
      <w:r>
        <w:rPr>
          <w:b/>
        </w:rPr>
        <w:t xml:space="preserve">  </w:t>
      </w:r>
      <w:r w:rsidR="003A71D7">
        <w:rPr>
          <w:b/>
        </w:rPr>
        <w:t xml:space="preserve">       AL RECIBIR EL EQUIPO </w:t>
      </w:r>
      <w:bookmarkStart w:name="_GoBack" w:id="0"/>
      <w:bookmarkEnd w:id="0"/>
      <w:r w:rsidR="003A71D7">
        <w:rPr>
          <w:b/>
        </w:rPr>
        <w:t>EN CONFORMIDAD</w:t>
      </w:r>
      <w:r w:rsidR="002B6696">
        <w:rPr>
          <w:b/>
        </w:rPr>
        <w:t xml:space="preserve"> </w:t>
      </w:r>
      <w:r w:rsidRPr="002B6696" w:rsidR="002B6696">
        <w:rPr>
          <w:b/>
          <w:sz w:val="18"/>
          <w:szCs w:val="18"/>
        </w:rPr>
        <w:t>(17)</w:t>
      </w:r>
    </w:p>
    <w:p xmlns:wp14="http://schemas.microsoft.com/office/word/2010/wordml" w:rsidR="003A71D7" w:rsidP="00413375" w:rsidRDefault="003A71D7" w14:paraId="49E398E2" wp14:textId="77777777">
      <w:pPr>
        <w:rPr>
          <w:b/>
        </w:rPr>
      </w:pPr>
    </w:p>
    <w:p xmlns:wp14="http://schemas.microsoft.com/office/word/2010/wordml" w:rsidR="003A71D7" w:rsidP="00413375" w:rsidRDefault="003A71D7" w14:paraId="0918EE4C" wp14:textId="77777777">
      <w:pPr>
        <w:rPr>
          <w:b/>
        </w:rPr>
      </w:pPr>
      <w:r>
        <w:rPr>
          <w:b/>
        </w:rPr>
        <w:t>_____</w:t>
      </w:r>
      <w:r w:rsidR="00E64C31">
        <w:rPr>
          <w:b/>
        </w:rPr>
        <w:t>_______________________________</w:t>
      </w:r>
      <w:r>
        <w:rPr>
          <w:b/>
        </w:rPr>
        <w:t xml:space="preserve">             _____________________________________</w:t>
      </w:r>
    </w:p>
    <w:p xmlns:wp14="http://schemas.microsoft.com/office/word/2010/wordml" w:rsidR="003A71D7" w:rsidP="00413375" w:rsidRDefault="00E64C31" w14:paraId="3CBE2385" wp14:textId="77777777">
      <w:pPr>
        <w:rPr>
          <w:b/>
        </w:rPr>
      </w:pPr>
      <w:r>
        <w:rPr>
          <w:b/>
        </w:rPr>
        <w:t xml:space="preserve">        </w:t>
      </w:r>
      <w:r w:rsidR="003A71D7">
        <w:rPr>
          <w:b/>
        </w:rPr>
        <w:t xml:space="preserve">NOMBRE Y FIRMA                                                                  </w:t>
      </w:r>
      <w:proofErr w:type="spellStart"/>
      <w:r w:rsidR="003A71D7">
        <w:rPr>
          <w:b/>
        </w:rPr>
        <w:t>FIRMA</w:t>
      </w:r>
      <w:proofErr w:type="spellEnd"/>
      <w:r w:rsidR="003A71D7">
        <w:rPr>
          <w:b/>
        </w:rPr>
        <w:t xml:space="preserve"> DEL LABORATORISTA</w:t>
      </w:r>
    </w:p>
    <w:p xmlns:wp14="http://schemas.microsoft.com/office/word/2010/wordml" w:rsidR="00937398" w:rsidP="00E64C31" w:rsidRDefault="00937398" w14:paraId="16287F21" wp14:textId="77777777">
      <w:pPr>
        <w:jc w:val="center"/>
        <w:rPr>
          <w:b/>
        </w:rPr>
      </w:pPr>
    </w:p>
    <w:p xmlns:wp14="http://schemas.microsoft.com/office/word/2010/wordml" w:rsidR="00413375" w:rsidP="00E64C31" w:rsidRDefault="00E64C31" w14:paraId="14A1D7A4" wp14:textId="77777777">
      <w:pPr>
        <w:jc w:val="center"/>
        <w:rPr>
          <w:b/>
        </w:rPr>
      </w:pPr>
      <w:r>
        <w:rPr>
          <w:b/>
        </w:rPr>
        <w:t>INSTRUCTIVO DE LLENADO DE FORMATO: VALE DE USO DE EQUIPO DE LABORATORIO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E64C31" w:rsidTr="00E64C31" w14:paraId="4DDAD155" wp14:textId="77777777">
        <w:tc>
          <w:tcPr>
            <w:tcW w:w="8828" w:type="dxa"/>
          </w:tcPr>
          <w:p w:rsidR="00E64C31" w:rsidP="00E64C31" w:rsidRDefault="00E64C31" w14:paraId="19F7FE8B" wp14:textId="77777777">
            <w:pPr>
              <w:rPr>
                <w:b/>
              </w:rPr>
            </w:pPr>
            <w:r>
              <w:rPr>
                <w:b/>
              </w:rPr>
              <w:t xml:space="preserve">OBJETIVO: </w:t>
            </w:r>
            <w:r w:rsidRPr="002B6696">
              <w:t>Establecer la fecha y horario de la práctica de laboratorio que desarrollará el personal académico, así como el equipo y laboratorios que serán utilizados</w:t>
            </w:r>
          </w:p>
        </w:tc>
      </w:tr>
      <w:tr xmlns:wp14="http://schemas.microsoft.com/office/word/2010/wordml" w:rsidR="00E64C31" w:rsidTr="00E64C31" w14:paraId="41696083" wp14:textId="77777777">
        <w:tc>
          <w:tcPr>
            <w:tcW w:w="8828" w:type="dxa"/>
          </w:tcPr>
          <w:p w:rsidR="00E64C31" w:rsidP="00E64C31" w:rsidRDefault="00E64C31" w14:paraId="062A26A4" wp14:textId="77777777">
            <w:pPr>
              <w:rPr>
                <w:b/>
              </w:rPr>
            </w:pPr>
            <w:r>
              <w:rPr>
                <w:b/>
              </w:rPr>
              <w:t xml:space="preserve">DISTRIBUCIÓN Y DESTINATARIO: </w:t>
            </w:r>
            <w:r w:rsidRPr="002B6696" w:rsidR="00D406ED">
              <w:t>El formato se genera en un versión impresa que tendrá el laboratorista para su seguimiento y resguardo.</w:t>
            </w:r>
          </w:p>
        </w:tc>
      </w:tr>
    </w:tbl>
    <w:p xmlns:wp14="http://schemas.microsoft.com/office/word/2010/wordml" w:rsidR="00E64C31" w:rsidP="00E64C31" w:rsidRDefault="00E64C31" w14:paraId="5BE93A62" wp14:textId="77777777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xmlns:wp14="http://schemas.microsoft.com/office/word/2010/wordml" w:rsidR="00D406ED" w:rsidTr="00D406ED" w14:paraId="64FCAAC3" wp14:textId="77777777">
        <w:tc>
          <w:tcPr>
            <w:tcW w:w="1413" w:type="dxa"/>
          </w:tcPr>
          <w:p w:rsidR="00D406ED" w:rsidP="00E64C31" w:rsidRDefault="00D406ED" w14:paraId="1F8F3660" wp14:textId="77777777">
            <w:pPr>
              <w:jc w:val="center"/>
              <w:rPr>
                <w:b/>
              </w:rPr>
            </w:pPr>
            <w:r>
              <w:rPr>
                <w:b/>
              </w:rPr>
              <w:t>Numero</w:t>
            </w:r>
          </w:p>
        </w:tc>
        <w:tc>
          <w:tcPr>
            <w:tcW w:w="7415" w:type="dxa"/>
          </w:tcPr>
          <w:p w:rsidR="00D406ED" w:rsidP="00E64C31" w:rsidRDefault="00D406ED" w14:paraId="7CF7CAE3" wp14:textId="77777777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</w:tr>
      <w:tr xmlns:wp14="http://schemas.microsoft.com/office/word/2010/wordml" w:rsidR="00D406ED" w:rsidTr="00D406ED" w14:paraId="4249FF1D" wp14:textId="77777777">
        <w:tc>
          <w:tcPr>
            <w:tcW w:w="1413" w:type="dxa"/>
          </w:tcPr>
          <w:p w:rsidR="00D406ED" w:rsidP="00E64C31" w:rsidRDefault="00D406ED" w14:paraId="249FAAB8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15" w:type="dxa"/>
          </w:tcPr>
          <w:p w:rsidRPr="00937398" w:rsidR="00D406ED" w:rsidP="00D406ED" w:rsidRDefault="00D406ED" w14:paraId="6646763D" wp14:textId="77777777">
            <w:r w:rsidRPr="00937398">
              <w:t xml:space="preserve">Colocar fecha en la que se requisita el vale de uso de equipo de Laboratorio: </w:t>
            </w:r>
            <w:r w:rsidRPr="00937398" w:rsidR="00937398">
              <w:t>Día/ mes/ año</w:t>
            </w:r>
          </w:p>
        </w:tc>
      </w:tr>
      <w:tr xmlns:wp14="http://schemas.microsoft.com/office/word/2010/wordml" w:rsidR="00D406ED" w:rsidTr="00D406ED" w14:paraId="52A697AF" wp14:textId="77777777">
        <w:tc>
          <w:tcPr>
            <w:tcW w:w="1413" w:type="dxa"/>
          </w:tcPr>
          <w:p w:rsidR="00D406ED" w:rsidP="00E64C31" w:rsidRDefault="00D406ED" w14:paraId="78E884CA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15" w:type="dxa"/>
          </w:tcPr>
          <w:p w:rsidR="00D406ED" w:rsidP="00D406ED" w:rsidRDefault="00937398" w14:paraId="453DDB80" wp14:textId="77777777">
            <w:r>
              <w:t>Colocar las siglas de la carrera donde el docente impartirá la práctica:</w:t>
            </w:r>
          </w:p>
          <w:p w:rsidR="00937398" w:rsidP="00D406ED" w:rsidRDefault="00937398" w14:paraId="1EFF1614" wp14:textId="77777777">
            <w:r>
              <w:t>IM – Ingeniería mecánica</w:t>
            </w:r>
          </w:p>
          <w:p w:rsidR="00937398" w:rsidP="00D406ED" w:rsidRDefault="00937398" w14:paraId="795058C3" wp14:textId="77777777">
            <w:r>
              <w:t>CP- Contador Publico</w:t>
            </w:r>
          </w:p>
          <w:p w:rsidR="00937398" w:rsidP="00D406ED" w:rsidRDefault="00937398" w14:paraId="09A67851" wp14:textId="77777777">
            <w:r>
              <w:t>ISC- Ingeniería en Sistemas computacionales</w:t>
            </w:r>
          </w:p>
          <w:p w:rsidR="00937398" w:rsidP="00D406ED" w:rsidRDefault="00937398" w14:paraId="165BB4B9" wp14:textId="77777777">
            <w:r>
              <w:t>II- Ingeniería Industrial</w:t>
            </w:r>
          </w:p>
          <w:p w:rsidR="00937398" w:rsidP="00D406ED" w:rsidRDefault="00937398" w14:paraId="5D95BD8C" wp14:textId="77777777">
            <w:r>
              <w:t>IA – Ingeniería Ambiental</w:t>
            </w:r>
          </w:p>
          <w:p w:rsidR="00937398" w:rsidP="00D406ED" w:rsidRDefault="004247D9" w14:paraId="45520501" wp14:textId="77777777">
            <w:r>
              <w:t>IMT- Ingeniería Mecatrónica</w:t>
            </w:r>
          </w:p>
          <w:p w:rsidRPr="00937398" w:rsidR="004247D9" w:rsidP="00D406ED" w:rsidRDefault="004247D9" w14:paraId="2371D9C4" wp14:textId="77777777">
            <w:r>
              <w:t>G- Gastronomía</w:t>
            </w:r>
          </w:p>
        </w:tc>
      </w:tr>
      <w:tr xmlns:wp14="http://schemas.microsoft.com/office/word/2010/wordml" w:rsidR="00D406ED" w:rsidTr="00D406ED" w14:paraId="3AB7B579" wp14:textId="77777777">
        <w:tc>
          <w:tcPr>
            <w:tcW w:w="1413" w:type="dxa"/>
          </w:tcPr>
          <w:p w:rsidR="00D406ED" w:rsidP="00E64C31" w:rsidRDefault="00D406ED" w14:paraId="7A036E3D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15" w:type="dxa"/>
          </w:tcPr>
          <w:p w:rsidRPr="00937398" w:rsidR="00D406ED" w:rsidP="00D406ED" w:rsidRDefault="004247D9" w14:paraId="3D0B03C6" wp14:textId="77777777">
            <w:r>
              <w:t>Anotar el nombre de la materia que imparte el docente.</w:t>
            </w:r>
          </w:p>
        </w:tc>
      </w:tr>
      <w:tr xmlns:wp14="http://schemas.microsoft.com/office/word/2010/wordml" w:rsidR="00D406ED" w:rsidTr="00D406ED" w14:paraId="4DB33D1B" wp14:textId="77777777">
        <w:tc>
          <w:tcPr>
            <w:tcW w:w="1413" w:type="dxa"/>
          </w:tcPr>
          <w:p w:rsidR="00D406ED" w:rsidP="00E64C31" w:rsidRDefault="00D406ED" w14:paraId="7C964D78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15" w:type="dxa"/>
          </w:tcPr>
          <w:p w:rsidRPr="00937398" w:rsidR="00D406ED" w:rsidP="00D406ED" w:rsidRDefault="004247D9" w14:paraId="62BF1649" wp14:textId="77777777">
            <w:r>
              <w:t>Anotar el nombre del personal académico que solicita el equipo y que coordinará la practica</w:t>
            </w:r>
          </w:p>
        </w:tc>
      </w:tr>
      <w:tr xmlns:wp14="http://schemas.microsoft.com/office/word/2010/wordml" w:rsidR="00D406ED" w:rsidTr="00D406ED" w14:paraId="06461141" wp14:textId="77777777">
        <w:tc>
          <w:tcPr>
            <w:tcW w:w="1413" w:type="dxa"/>
          </w:tcPr>
          <w:p w:rsidR="00D406ED" w:rsidP="00E64C31" w:rsidRDefault="00D406ED" w14:paraId="76DB90EB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15" w:type="dxa"/>
          </w:tcPr>
          <w:p w:rsidRPr="00937398" w:rsidR="00D406ED" w:rsidP="00D406ED" w:rsidRDefault="004247D9" w14:paraId="2721EF6B" wp14:textId="77777777">
            <w:r>
              <w:t>Anotar el número de grupo que realizara la práctica.</w:t>
            </w:r>
          </w:p>
        </w:tc>
      </w:tr>
      <w:tr xmlns:wp14="http://schemas.microsoft.com/office/word/2010/wordml" w:rsidR="00D406ED" w:rsidTr="00D406ED" w14:paraId="57DDB3EC" wp14:textId="77777777">
        <w:tc>
          <w:tcPr>
            <w:tcW w:w="1413" w:type="dxa"/>
          </w:tcPr>
          <w:p w:rsidR="00D406ED" w:rsidP="00E64C31" w:rsidRDefault="00D406ED" w14:paraId="1946A7A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5" w:type="dxa"/>
          </w:tcPr>
          <w:p w:rsidRPr="00937398" w:rsidR="00D406ED" w:rsidP="00D406ED" w:rsidRDefault="004247D9" w14:paraId="5E9BBEB3" wp14:textId="77777777">
            <w:r>
              <w:t>Colocar el número de empleado otorgado por el departamento de Recurso Humanos</w:t>
            </w:r>
          </w:p>
        </w:tc>
      </w:tr>
      <w:tr xmlns:wp14="http://schemas.microsoft.com/office/word/2010/wordml" w:rsidR="00D406ED" w:rsidTr="00D406ED" w14:paraId="066BEDA8" wp14:textId="77777777">
        <w:tc>
          <w:tcPr>
            <w:tcW w:w="1413" w:type="dxa"/>
          </w:tcPr>
          <w:p w:rsidR="00D406ED" w:rsidP="00E64C31" w:rsidRDefault="00D406ED" w14:paraId="6F74D8FD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5" w:type="dxa"/>
          </w:tcPr>
          <w:p w:rsidRPr="00937398" w:rsidR="00D406ED" w:rsidP="00D406ED" w:rsidRDefault="00965FE7" w14:paraId="3D675521" wp14:textId="77777777">
            <w:r>
              <w:t>Colocar el nombre de la practica</w:t>
            </w:r>
          </w:p>
        </w:tc>
      </w:tr>
      <w:tr xmlns:wp14="http://schemas.microsoft.com/office/word/2010/wordml" w:rsidR="00D406ED" w:rsidTr="00D406ED" w14:paraId="25845828" wp14:textId="77777777">
        <w:tc>
          <w:tcPr>
            <w:tcW w:w="1413" w:type="dxa"/>
          </w:tcPr>
          <w:p w:rsidR="00D406ED" w:rsidP="00E64C31" w:rsidRDefault="00D406ED" w14:paraId="49832D11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15" w:type="dxa"/>
          </w:tcPr>
          <w:p w:rsidRPr="00937398" w:rsidR="00D406ED" w:rsidP="00D406ED" w:rsidRDefault="00965FE7" w14:paraId="05571C0E" wp14:textId="77777777">
            <w:r>
              <w:t>Anotar la fecha que se llevara a cabo la practica ( día/mes/año)</w:t>
            </w:r>
          </w:p>
        </w:tc>
      </w:tr>
      <w:tr xmlns:wp14="http://schemas.microsoft.com/office/word/2010/wordml" w:rsidR="00D406ED" w:rsidTr="00D406ED" w14:paraId="00AA7FB3" wp14:textId="77777777">
        <w:tc>
          <w:tcPr>
            <w:tcW w:w="1413" w:type="dxa"/>
          </w:tcPr>
          <w:p w:rsidR="00D406ED" w:rsidP="00E64C31" w:rsidRDefault="00D406ED" w14:paraId="42124560" wp14:textId="777777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15" w:type="dxa"/>
          </w:tcPr>
          <w:p w:rsidRPr="00937398" w:rsidR="00D406ED" w:rsidP="00D406ED" w:rsidRDefault="00965FE7" w14:paraId="22330BA5" wp14:textId="77777777">
            <w:r>
              <w:t xml:space="preserve">Colocar el horario que se llevara a cabo la </w:t>
            </w:r>
            <w:r w:rsidR="0086528E">
              <w:t>práctica (</w:t>
            </w:r>
            <w:proofErr w:type="spellStart"/>
            <w:r w:rsidR="0086528E">
              <w:t>Ejem</w:t>
            </w:r>
            <w:proofErr w:type="spellEnd"/>
            <w:r w:rsidR="0086528E">
              <w:t xml:space="preserve">: de 7:00 a 10:00 </w:t>
            </w:r>
            <w:proofErr w:type="spellStart"/>
            <w:r w:rsidR="0086528E">
              <w:t>hrs</w:t>
            </w:r>
            <w:proofErr w:type="spellEnd"/>
            <w:r w:rsidR="0086528E">
              <w:t>.)</w:t>
            </w:r>
          </w:p>
        </w:tc>
      </w:tr>
      <w:tr xmlns:wp14="http://schemas.microsoft.com/office/word/2010/wordml" w:rsidR="00D406ED" w:rsidTr="00D406ED" w14:paraId="3226BFD3" wp14:textId="77777777">
        <w:tc>
          <w:tcPr>
            <w:tcW w:w="1413" w:type="dxa"/>
          </w:tcPr>
          <w:p w:rsidR="00D406ED" w:rsidP="00E64C31" w:rsidRDefault="00D406ED" w14:paraId="3E1FE5D4" wp14:textId="777777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15" w:type="dxa"/>
          </w:tcPr>
          <w:p w:rsidRPr="00937398" w:rsidR="00D406ED" w:rsidP="00D406ED" w:rsidRDefault="0086528E" w14:paraId="12A70BFD" wp14:textId="77777777">
            <w:r>
              <w:t>Colocar el nombre de Laboratorio donde se desarrollará la práctica</w:t>
            </w:r>
          </w:p>
        </w:tc>
      </w:tr>
      <w:tr xmlns:wp14="http://schemas.microsoft.com/office/word/2010/wordml" w:rsidR="00D406ED" w:rsidTr="00D406ED" w14:paraId="42F51474" wp14:textId="77777777">
        <w:tc>
          <w:tcPr>
            <w:tcW w:w="1413" w:type="dxa"/>
          </w:tcPr>
          <w:p w:rsidR="00D406ED" w:rsidP="00E64C31" w:rsidRDefault="00D406ED" w14:paraId="7A622172" wp14:textId="777777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415" w:type="dxa"/>
          </w:tcPr>
          <w:p w:rsidRPr="00937398" w:rsidR="00D406ED" w:rsidP="00D406ED" w:rsidRDefault="0086528E" w14:paraId="6CE5200F" wp14:textId="77777777">
            <w:r>
              <w:t>Anotar cantidad de equipo de Laboratorio que se requiere.</w:t>
            </w:r>
          </w:p>
        </w:tc>
      </w:tr>
      <w:tr xmlns:wp14="http://schemas.microsoft.com/office/word/2010/wordml" w:rsidR="00D406ED" w:rsidTr="00D406ED" w14:paraId="6DCB4369" wp14:textId="77777777">
        <w:tc>
          <w:tcPr>
            <w:tcW w:w="1413" w:type="dxa"/>
          </w:tcPr>
          <w:p w:rsidR="00D406ED" w:rsidP="00E64C31" w:rsidRDefault="00D406ED" w14:paraId="394C502F" wp14:textId="777777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415" w:type="dxa"/>
          </w:tcPr>
          <w:p w:rsidRPr="00937398" w:rsidR="00D406ED" w:rsidP="00D406ED" w:rsidRDefault="0086528E" w14:paraId="5153E372" wp14:textId="77777777">
            <w:r>
              <w:t>Colocar el nombre del equipo de Laboratorio</w:t>
            </w:r>
          </w:p>
        </w:tc>
      </w:tr>
      <w:tr xmlns:wp14="http://schemas.microsoft.com/office/word/2010/wordml" w:rsidR="0086528E" w:rsidTr="00D406ED" w14:paraId="69E93E32" wp14:textId="77777777">
        <w:tc>
          <w:tcPr>
            <w:tcW w:w="1413" w:type="dxa"/>
          </w:tcPr>
          <w:p w:rsidR="0086528E" w:rsidP="0086528E" w:rsidRDefault="0086528E" w14:paraId="415384D1" wp14:textId="777777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415" w:type="dxa"/>
          </w:tcPr>
          <w:p w:rsidRPr="00937398" w:rsidR="0086528E" w:rsidP="0086528E" w:rsidRDefault="0086528E" w14:paraId="43B303BA" wp14:textId="77777777">
            <w:r>
              <w:t>Colocar el número de inventario de equipo de laboratorio otorgado por el Departamento de Recursos Materiales.</w:t>
            </w:r>
          </w:p>
        </w:tc>
      </w:tr>
      <w:tr xmlns:wp14="http://schemas.microsoft.com/office/word/2010/wordml" w:rsidR="0086528E" w:rsidTr="00D406ED" w14:paraId="458E3FF1" wp14:textId="77777777">
        <w:tc>
          <w:tcPr>
            <w:tcW w:w="1413" w:type="dxa"/>
          </w:tcPr>
          <w:p w:rsidR="0086528E" w:rsidP="0086528E" w:rsidRDefault="0086528E" w14:paraId="052CBC2D" wp14:textId="7777777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415" w:type="dxa"/>
          </w:tcPr>
          <w:p w:rsidRPr="00937398" w:rsidR="0086528E" w:rsidP="0086528E" w:rsidRDefault="0086528E" w14:paraId="3AE2B8E1" wp14:textId="77777777">
            <w:r>
              <w:t>Mediante observación detallada, describir las condiciones en la que el Docente recibe el equipo de Laboratorio: en mal estado, sucio, sin funcionar, funcionando, en buenas condiciones o las que aplique</w:t>
            </w:r>
          </w:p>
        </w:tc>
      </w:tr>
      <w:tr xmlns:wp14="http://schemas.microsoft.com/office/word/2010/wordml" w:rsidR="0086528E" w:rsidTr="00D406ED" w14:paraId="6FFBDB22" wp14:textId="77777777">
        <w:tc>
          <w:tcPr>
            <w:tcW w:w="1413" w:type="dxa"/>
          </w:tcPr>
          <w:p w:rsidR="0086528E" w:rsidP="0086528E" w:rsidRDefault="0086528E" w14:paraId="4C2A823A" wp14:textId="777777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415" w:type="dxa"/>
          </w:tcPr>
          <w:p w:rsidR="0086528E" w:rsidP="0086528E" w:rsidRDefault="00E96B8B" w14:paraId="05279B2F" wp14:textId="77777777">
            <w:r>
              <w:t>Este apartado es requisitado por el Laboratorista.</w:t>
            </w:r>
          </w:p>
          <w:p w:rsidRPr="00937398" w:rsidR="00E96B8B" w:rsidP="00E96B8B" w:rsidRDefault="00E96B8B" w14:paraId="6E929F1F" wp14:textId="77777777">
            <w:r>
              <w:t>Anotar las condiciones en las que entrega el docente el equipo de laboratorio: en mal estado, sucio, sin funcionar, funcionando, en buenas condiciones o las que aplique.</w:t>
            </w:r>
          </w:p>
        </w:tc>
      </w:tr>
      <w:tr xmlns:wp14="http://schemas.microsoft.com/office/word/2010/wordml" w:rsidR="0086528E" w:rsidTr="00D406ED" w14:paraId="43EA6E5B" wp14:textId="77777777">
        <w:tc>
          <w:tcPr>
            <w:tcW w:w="1413" w:type="dxa"/>
          </w:tcPr>
          <w:p w:rsidR="0086528E" w:rsidP="0086528E" w:rsidRDefault="0086528E" w14:paraId="339EFE5D" wp14:textId="777777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415" w:type="dxa"/>
          </w:tcPr>
          <w:p w:rsidRPr="00937398" w:rsidR="0086528E" w:rsidP="0086528E" w:rsidRDefault="00E96B8B" w14:paraId="0C50CCE1" wp14:textId="77777777">
            <w:r>
              <w:t>Colocar el nombre y firma del docente que recibe el equipo de laboratorio</w:t>
            </w:r>
          </w:p>
        </w:tc>
      </w:tr>
      <w:tr xmlns:wp14="http://schemas.microsoft.com/office/word/2010/wordml" w:rsidR="0086528E" w:rsidTr="00D406ED" w14:paraId="1FCC3AA1" wp14:textId="77777777">
        <w:tc>
          <w:tcPr>
            <w:tcW w:w="1413" w:type="dxa"/>
          </w:tcPr>
          <w:p w:rsidR="0086528E" w:rsidP="0086528E" w:rsidRDefault="0086528E" w14:paraId="32DF9E93" wp14:textId="7777777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415" w:type="dxa"/>
          </w:tcPr>
          <w:p w:rsidRPr="00937398" w:rsidR="0086528E" w:rsidP="0086528E" w:rsidRDefault="00E96B8B" w14:paraId="254245FC" wp14:textId="77777777">
            <w:r>
              <w:t>Colocar le nombre de Laboratorista que entrega y recibe el laboratorio</w:t>
            </w:r>
          </w:p>
        </w:tc>
      </w:tr>
    </w:tbl>
    <w:p xmlns:wp14="http://schemas.microsoft.com/office/word/2010/wordml" w:rsidRPr="00413375" w:rsidR="00D406ED" w:rsidP="00E64C31" w:rsidRDefault="00D406ED" w14:paraId="384BA73E" wp14:textId="77777777">
      <w:pPr>
        <w:jc w:val="center"/>
        <w:rPr>
          <w:b/>
        </w:rPr>
      </w:pPr>
    </w:p>
    <w:sectPr w:rsidRPr="00413375" w:rsidR="00D406ED">
      <w:headerReference w:type="default" r:id="rId6"/>
      <w:pgSz w:w="12240" w:h="15840" w:orient="portrait"/>
      <w:pgMar w:top="1417" w:right="1701" w:bottom="1417" w:left="1701" w:header="708" w:footer="708" w:gutter="0"/>
      <w:cols w:space="708"/>
      <w:docGrid w:linePitch="360"/>
      <w:footerReference w:type="default" r:id="R098d32236bbc4b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76C1D" w:rsidP="00E96B8B" w:rsidRDefault="00076C1D" w14:paraId="34B3F2E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76C1D" w:rsidP="00E96B8B" w:rsidRDefault="00076C1D" w14:paraId="7D34F5C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5B68D6C" w:rsidTr="65B68D6C" w14:paraId="66C22161">
      <w:tc>
        <w:tcPr>
          <w:tcW w:w="2945" w:type="dxa"/>
          <w:tcMar/>
        </w:tcPr>
        <w:p w:rsidR="65B68D6C" w:rsidP="65B68D6C" w:rsidRDefault="65B68D6C" w14:paraId="26D566F5" w14:textId="6F58BB9C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5B68D6C" w:rsidP="65B68D6C" w:rsidRDefault="65B68D6C" w14:paraId="7418EDF3" w14:textId="64A18FCB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65B68D6C" w:rsidP="65B68D6C" w:rsidRDefault="65B68D6C" w14:paraId="2172F213" w14:textId="1BB8E9DC">
          <w:pPr>
            <w:pStyle w:val="Encabezado"/>
            <w:bidi w:val="0"/>
            <w:ind w:right="-115"/>
            <w:jc w:val="right"/>
          </w:pPr>
        </w:p>
      </w:tc>
    </w:tr>
  </w:tbl>
  <w:p w:rsidR="65B68D6C" w:rsidP="65B68D6C" w:rsidRDefault="65B68D6C" w14:paraId="7AB7CBF4" w14:textId="426C3CA7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76C1D" w:rsidP="00E96B8B" w:rsidRDefault="00076C1D" w14:paraId="0B4020A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76C1D" w:rsidP="00E96B8B" w:rsidRDefault="00076C1D" w14:paraId="1D7B27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96B8B" w:rsidP="00E96B8B" w:rsidRDefault="00E96B8B" w14:paraId="3AAE50E4" wp14:textId="77777777">
    <w:pPr>
      <w:pStyle w:val="Encabezado"/>
      <w:ind w:left="-284"/>
    </w:pPr>
    <w:r w:rsidRPr="00E96B8B"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67AC703F" wp14:editId="5D5B1912">
          <wp:simplePos x="0" y="0"/>
          <wp:positionH relativeFrom="column">
            <wp:posOffset>4392295</wp:posOffset>
          </wp:positionH>
          <wp:positionV relativeFrom="paragraph">
            <wp:posOffset>-174625</wp:posOffset>
          </wp:positionV>
          <wp:extent cx="1207770" cy="1033780"/>
          <wp:effectExtent l="0" t="0" r="0" b="0"/>
          <wp:wrapSquare wrapText="bothSides"/>
          <wp:docPr id="2" name="Imagen 2" descr="Tecnológico de Estudios Superiores de Tianguistenco Universidades  Universidades Added: Aug 16, 2018 Location: Tianguistenco Email:  dir_dtianguistenco@tecnm.mx Website: www.test.edomex.gob.mx Phone: (713)  1350900 Views: 3394 Details 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cnológico de Estudios Superiores de Tianguistenco Universidades  Universidades Added: Aug 16, 2018 Location: Tianguistenco Email:  dir_dtianguistenco@tecnm.mx Website: www.test.edomex.gob.mx Phone: (713)  1350900 Views: 3394 Details El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B8B">
      <w:drawing>
        <wp:inline xmlns:wp14="http://schemas.microsoft.com/office/word/2010/wordprocessingDrawing" distT="0" distB="0" distL="0" distR="0" wp14:anchorId="18B96689" wp14:editId="1B9F5F6D">
          <wp:extent cx="2088108" cy="859617"/>
          <wp:effectExtent l="0" t="0" r="7620" b="0"/>
          <wp:docPr id="1" name="Imagen 1" descr="Gobierno Del Estado De Mexico Png - Gobierno Del Estado De Mexico PNG Image  | Transparent PNG Free Download on Seek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Del Estado De Mexico Png - Gobierno Del Estado De Mexico PNG Image  | Transparent PNG Free Download on Seek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079" cy="89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75"/>
    <w:rsid w:val="00076C1D"/>
    <w:rsid w:val="00156A0A"/>
    <w:rsid w:val="00287FDE"/>
    <w:rsid w:val="002B6696"/>
    <w:rsid w:val="003A71D7"/>
    <w:rsid w:val="00413375"/>
    <w:rsid w:val="004247D9"/>
    <w:rsid w:val="00527A0D"/>
    <w:rsid w:val="00537A98"/>
    <w:rsid w:val="006368D9"/>
    <w:rsid w:val="00747786"/>
    <w:rsid w:val="0086528E"/>
    <w:rsid w:val="00937398"/>
    <w:rsid w:val="00965FE7"/>
    <w:rsid w:val="00A73E53"/>
    <w:rsid w:val="00D406ED"/>
    <w:rsid w:val="00E64C31"/>
    <w:rsid w:val="00E96B8B"/>
    <w:rsid w:val="65B68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13660"/>
  <w15:chartTrackingRefBased/>
  <w15:docId w15:val="{D8A98BD9-4352-4530-82E5-3AAEA33CDC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7786"/>
  </w:style>
  <w:style w:type="paragraph" w:styleId="Ttulo1">
    <w:name w:val="heading 1"/>
    <w:basedOn w:val="Normal"/>
    <w:next w:val="Normal"/>
    <w:link w:val="Ttulo1Car"/>
    <w:uiPriority w:val="9"/>
    <w:qFormat/>
    <w:rsid w:val="0074778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74778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4133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6B8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96B8B"/>
  </w:style>
  <w:style w:type="paragraph" w:styleId="Piedepgina">
    <w:name w:val="footer"/>
    <w:basedOn w:val="Normal"/>
    <w:link w:val="PiedepginaCar"/>
    <w:uiPriority w:val="99"/>
    <w:unhideWhenUsed/>
    <w:rsid w:val="00E96B8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9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/word/footer.xml" Id="R098d32236bbc4b3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B1111BF6C2FE4493FC8930F582430D" ma:contentTypeVersion="2" ma:contentTypeDescription="Crear nuevo documento." ma:contentTypeScope="" ma:versionID="15323df507f212aeb25e6196cd4abc4c">
  <xsd:schema xmlns:xsd="http://www.w3.org/2001/XMLSchema" xmlns:xs="http://www.w3.org/2001/XMLSchema" xmlns:p="http://schemas.microsoft.com/office/2006/metadata/properties" xmlns:ns2="56cb98c6-49ca-424c-a7fc-f964918b2047" targetNamespace="http://schemas.microsoft.com/office/2006/metadata/properties" ma:root="true" ma:fieldsID="3f49825a32d04acd39186446877f2c4f" ns2:_="">
    <xsd:import namespace="56cb98c6-49ca-424c-a7fc-f964918b2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b98c6-49ca-424c-a7fc-f964918b2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75364-33EC-401E-B13B-DA93058B592A}"/>
</file>

<file path=customXml/itemProps2.xml><?xml version="1.0" encoding="utf-8"?>
<ds:datastoreItem xmlns:ds="http://schemas.openxmlformats.org/officeDocument/2006/customXml" ds:itemID="{BB828EAE-4091-4822-B533-1242F9AECA3F}"/>
</file>

<file path=customXml/itemProps3.xml><?xml version="1.0" encoding="utf-8"?>
<ds:datastoreItem xmlns:ds="http://schemas.openxmlformats.org/officeDocument/2006/customXml" ds:itemID="{C6B9C338-A896-4444-82E3-BC4923C8D0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Sulema Hernandez Gonzaga</dc:creator>
  <keywords/>
  <dc:description/>
  <lastModifiedBy>EDUARDO  DIAZ LOPEZ</lastModifiedBy>
  <revision>6</revision>
  <dcterms:created xsi:type="dcterms:W3CDTF">2021-09-24T14:16:00.0000000Z</dcterms:created>
  <dcterms:modified xsi:type="dcterms:W3CDTF">2021-09-27T17:08:19.0209455Z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0x0101001DB1111BF6C2FE4493FC8930F582430D</vt:lpwstr>
  </property>
</Properties>
</file>